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16" w:rsidRDefault="00214116" w:rsidP="00214116">
      <w:r>
        <w:t xml:space="preserve">                                                               </w:t>
      </w:r>
    </w:p>
    <w:p w:rsidR="00214116" w:rsidRDefault="00214116" w:rsidP="00214116"/>
    <w:p w:rsidR="00214116" w:rsidRDefault="00214116" w:rsidP="00214116"/>
    <w:p w:rsidR="00214116" w:rsidRDefault="00214116" w:rsidP="00214116"/>
    <w:p w:rsidR="00214116" w:rsidRDefault="00214116" w:rsidP="00214116">
      <w:pPr>
        <w:jc w:val="center"/>
      </w:pPr>
      <w:r>
        <w:t>IZJAVA</w:t>
      </w:r>
    </w:p>
    <w:p w:rsidR="00214116" w:rsidRDefault="00214116" w:rsidP="00214116"/>
    <w:p w:rsidR="00214116" w:rsidRDefault="00214116" w:rsidP="00214116">
      <w:pPr>
        <w:pStyle w:val="Odstavekseznama"/>
        <w:pBdr>
          <w:bottom w:val="single" w:sz="4" w:space="1" w:color="auto"/>
        </w:pBdr>
        <w:ind w:left="360"/>
      </w:pPr>
      <w:r>
        <w:t xml:space="preserve">                                                                                                (z velikimi črkami zapiši ime in priimek)</w:t>
      </w:r>
    </w:p>
    <w:p w:rsidR="00214116" w:rsidRDefault="00214116"/>
    <w:p w:rsidR="006F36C3" w:rsidRDefault="00214116">
      <w:r>
        <w:t xml:space="preserve">Izjavljam, da na vseh reševalnih večerih, ki se </w:t>
      </w:r>
      <w:r w:rsidR="006F36C3">
        <w:t xml:space="preserve">jih udeležim v Akciji Pomagajmo </w:t>
      </w:r>
      <w:r>
        <w:t>Dvoživkam Cerkniškega jezera »</w:t>
      </w:r>
      <w:proofErr w:type="spellStart"/>
      <w:r>
        <w:t>Cuprnške</w:t>
      </w:r>
      <w:proofErr w:type="spellEnd"/>
      <w:r>
        <w:t xml:space="preserve"> Žabe«,  prenašam in rešujem dvoživke ob cesti  </w:t>
      </w:r>
    </w:p>
    <w:p w:rsidR="00214116" w:rsidRDefault="00214116">
      <w:r>
        <w:t>NA LASTNO ODGOVORNOST.</w:t>
      </w:r>
    </w:p>
    <w:p w:rsidR="00214116" w:rsidRDefault="00214116"/>
    <w:p w:rsidR="00214116" w:rsidRDefault="00214116"/>
    <w:p w:rsidR="00214116" w:rsidRDefault="00214116"/>
    <w:p w:rsidR="00214116" w:rsidRDefault="00214116">
      <w:r>
        <w:t>Kraj in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214116" w:rsidSect="00C7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F28DB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116"/>
    <w:rsid w:val="00214116"/>
    <w:rsid w:val="00617AE4"/>
    <w:rsid w:val="006F36C3"/>
    <w:rsid w:val="00C7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55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Company>Grizli777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3</cp:revision>
  <dcterms:created xsi:type="dcterms:W3CDTF">2021-03-24T16:00:00Z</dcterms:created>
  <dcterms:modified xsi:type="dcterms:W3CDTF">2021-03-25T05:32:00Z</dcterms:modified>
</cp:coreProperties>
</file>